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EF16" w14:textId="29F15828" w:rsidR="00FB47F8" w:rsidRDefault="00F45B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2E9786" wp14:editId="6BB8C1D7">
                <wp:simplePos x="0" y="0"/>
                <wp:positionH relativeFrom="column">
                  <wp:posOffset>3824605</wp:posOffset>
                </wp:positionH>
                <wp:positionV relativeFrom="paragraph">
                  <wp:posOffset>-642620</wp:posOffset>
                </wp:positionV>
                <wp:extent cx="2283460" cy="287020"/>
                <wp:effectExtent l="0" t="0" r="635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ECF2C" w14:textId="18B7DC32" w:rsidR="00F45B7E" w:rsidRDefault="00F45B7E">
                            <w:r>
                              <w:t>LOGO DU CLUB SIGNATAIRE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2E97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1.15pt;margin-top:-50.6pt;width:179.8pt;height:22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">
                <v:textbox style="mso-fit-shape-to-text:t">
                  <w:txbxContent>
                    <w:p w14:paraId="17BECF2C" w14:textId="18B7DC32" w:rsidR="00F45B7E" w:rsidRDefault="00F45B7E">
                      <w:r>
                        <w:t>LOGO DU CLUB SIGNATAIRE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7F8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68DDE89" wp14:editId="2B9EE272">
            <wp:simplePos x="0" y="0"/>
            <wp:positionH relativeFrom="column">
              <wp:posOffset>-883285</wp:posOffset>
            </wp:positionH>
            <wp:positionV relativeFrom="paragraph">
              <wp:posOffset>-899795</wp:posOffset>
            </wp:positionV>
            <wp:extent cx="7567930" cy="107092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70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1FD7E" wp14:editId="4A2CF03A">
                <wp:simplePos x="0" y="0"/>
                <wp:positionH relativeFrom="column">
                  <wp:posOffset>174625</wp:posOffset>
                </wp:positionH>
                <wp:positionV relativeFrom="paragraph">
                  <wp:posOffset>1910715</wp:posOffset>
                </wp:positionV>
                <wp:extent cx="5451475" cy="862965"/>
                <wp:effectExtent l="0" t="635" r="0" b="3175"/>
                <wp:wrapNone/>
                <wp:docPr id="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147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80209" w14:textId="0553D734" w:rsidR="00FB47F8" w:rsidRPr="00FB47F8" w:rsidRDefault="00FB47F8" w:rsidP="00FB47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B47F8"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="00F45B7E">
                              <w:rPr>
                                <w:sz w:val="32"/>
                                <w:szCs w:val="32"/>
                              </w:rPr>
                              <w:t>E CLUB…….</w:t>
                            </w:r>
                          </w:p>
                          <w:p w14:paraId="0B12EED6" w14:textId="77777777" w:rsidR="00FB47F8" w:rsidRPr="00FB47F8" w:rsidRDefault="00FB47F8" w:rsidP="00FB47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B47F8">
                              <w:rPr>
                                <w:sz w:val="32"/>
                                <w:szCs w:val="32"/>
                              </w:rPr>
                              <w:t>en accord avec la Ligue SUD FFV, s’engage 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FD7E" id="Zone de texte 3" o:spid="_x0000_s1027" type="#_x0000_t202" style="position:absolute;margin-left:13.75pt;margin-top:150.45pt;width:429.25pt;height: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" filled="f" stroked="f" strokeweight=".5pt">
                <v:textbox>
                  <w:txbxContent>
                    <w:p w14:paraId="43180209" w14:textId="0553D734" w:rsidR="00FB47F8" w:rsidRPr="00FB47F8" w:rsidRDefault="00FB47F8" w:rsidP="00FB47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B47F8">
                        <w:rPr>
                          <w:sz w:val="32"/>
                          <w:szCs w:val="32"/>
                        </w:rPr>
                        <w:t>L</w:t>
                      </w:r>
                      <w:r w:rsidR="00F45B7E">
                        <w:rPr>
                          <w:sz w:val="32"/>
                          <w:szCs w:val="32"/>
                        </w:rPr>
                        <w:t>E CLUB…….</w:t>
                      </w:r>
                    </w:p>
                    <w:p w14:paraId="0B12EED6" w14:textId="77777777" w:rsidR="00FB47F8" w:rsidRPr="00FB47F8" w:rsidRDefault="00FB47F8" w:rsidP="00FB47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B47F8">
                        <w:rPr>
                          <w:sz w:val="32"/>
                          <w:szCs w:val="32"/>
                        </w:rPr>
                        <w:t>en accord avec la Ligue SUD FFV, s’engage 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47F8" w:rsidSect="00F3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F8"/>
    <w:rsid w:val="00B74E6D"/>
    <w:rsid w:val="00CC157A"/>
    <w:rsid w:val="00F35D5D"/>
    <w:rsid w:val="00F45B7E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800C"/>
  <w15:docId w15:val="{6A6696A2-F362-4324-8CAC-14D7EE2C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D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pierick jeannoutot</dc:creator>
  <cp:keywords/>
  <dc:description/>
  <cp:lastModifiedBy>Ligue PACA</cp:lastModifiedBy>
  <cp:revision>2</cp:revision>
  <dcterms:created xsi:type="dcterms:W3CDTF">2021-06-22T07:39:00Z</dcterms:created>
  <dcterms:modified xsi:type="dcterms:W3CDTF">2021-06-22T07:39:00Z</dcterms:modified>
</cp:coreProperties>
</file>